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5" w:rsidRDefault="00F842A1" w:rsidP="00F842A1">
      <w:pPr>
        <w:spacing w:after="0" w:line="240" w:lineRule="auto"/>
        <w:ind w:firstLine="708"/>
        <w:rPr>
          <w:rFonts w:ascii="Caladea" w:eastAsia="Times New Roman" w:hAnsi="Caladea" w:cs="Arial"/>
          <w:b/>
          <w:bCs/>
          <w:i/>
          <w:iCs/>
          <w:color w:val="000000"/>
          <w:sz w:val="28"/>
          <w:szCs w:val="28"/>
          <w:lang w:eastAsia="tr-TR"/>
        </w:rPr>
      </w:pPr>
      <w:r w:rsidRPr="00F842A1">
        <w:rPr>
          <w:rFonts w:ascii="Caladea" w:eastAsia="Times New Roman" w:hAnsi="Caladea" w:cs="Arial"/>
          <w:b/>
          <w:bCs/>
          <w:i/>
          <w:iCs/>
          <w:color w:val="000000"/>
          <w:sz w:val="28"/>
          <w:szCs w:val="28"/>
          <w:lang w:eastAsia="tr-TR"/>
        </w:rPr>
        <w:t>BAYANLARIN CUMA NAMAZI KILABİLECEĞİ CAMİLER</w:t>
      </w:r>
      <w:bookmarkStart w:id="0" w:name="_GoBack"/>
      <w:bookmarkEnd w:id="0"/>
    </w:p>
    <w:tbl>
      <w:tblPr>
        <w:tblW w:w="14763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5344"/>
        <w:gridCol w:w="8360"/>
      </w:tblGrid>
      <w:tr w:rsidR="00F842A1" w:rsidRPr="00F842A1" w:rsidTr="00F842A1">
        <w:trPr>
          <w:trHeight w:val="65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F842A1" w:rsidRPr="00F842A1" w:rsidRDefault="00F842A1" w:rsidP="00F842A1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F842A1">
              <w:rPr>
                <w:rFonts w:ascii="Caladea" w:eastAsia="Times New Roman" w:hAnsi="Caladea" w:cs="Arial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İLÇESİ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F842A1" w:rsidRPr="00F842A1" w:rsidRDefault="00F842A1" w:rsidP="00F842A1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F842A1">
              <w:rPr>
                <w:rFonts w:ascii="Caladea" w:eastAsia="Times New Roman" w:hAnsi="Caladea" w:cs="Arial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CAMİ ADI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F842A1" w:rsidRPr="00F842A1" w:rsidRDefault="00F842A1" w:rsidP="00F842A1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F842A1">
              <w:rPr>
                <w:rFonts w:ascii="Caladea" w:eastAsia="Times New Roman" w:hAnsi="Caladea" w:cs="Arial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ADRES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AHMET SÜT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Acıbadem Mahallesi Gömeç Sokak No: 12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ARAPGİRLİ HÜSEYİN AVNİ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Sahrayıcedit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Çelik Sokak No: 10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BOSTANCI KULOĞLU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Bostancı Mahallesi Kitapçı Mehmet Süleyman Sokak No: 16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ÇEMENZAR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Merdivenköy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Fahrettin Kerim Gökay Cadde No: 225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EMİNALİPAŞA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Bostancı Mahallesi Şemsettin Günaltay Cadde No: 11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FENERBAHÇE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Fenerbahçe Mahallesi Fener Kalamış Cadde No: 69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GALİPPAŞA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Caddebostan Mahallesi Bağdat Cadde No: 324 /1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GÖZCÜBABA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Merdivenköy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Molla Sokak No: 8 /1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KİREÇHANE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Sahrayıcedit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Cami Sokak No: 22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MODA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Caferağa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Şair Nefi Sokak No: 28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MUSTAFA NAZMİ ERSİN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19 Mayıs Mahallesi Saray Sokak No: 9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SAHRAİ CEDİT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Sahrayıcedit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Atatürk Cadde No: 54 A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SELAMİ ÇEŞME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Fenerbahçe Mahallesi </w:t>
            </w: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Fenerlireis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Sokak No: 3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SÖĞÜTLÜ ÇEŞME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Rasimpaşa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</w:t>
            </w: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Söğütlüçeşme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Cadde No: 131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SUADİYE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Suadiye Mahallesi Suadiye Camii Sokak No: 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ŞAKİR BERKAN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Erenköy Mahallesi Fırın Sokak No: 1 /3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TATARAĞASI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Bostancı Mahallesi Prof. Ali Nihat Tarlan Cadde No: 38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TEPE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Fikirtepe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</w:t>
            </w: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Niyazibey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Sokak No: 27 /1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TÜCCARBAŞI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Sahrayıcedit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</w:t>
            </w: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Tüccarbaşı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Sokak No: 35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TÜTÜNCÜ MEHMETEFENDİ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Göztepe Mahallesi Tütüncü </w:t>
            </w: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Mehmetefendi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Cadde No: 61 /1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ZİLELİOĞLU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Dumlupınar Mahallesi Volkan Sokak No: 12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ZÜHTÜPAŞA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Zühtüpaşa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Mahallesi Bağdat Cadde No: 35 Kadıköy / İstanbul</w:t>
            </w:r>
          </w:p>
        </w:tc>
      </w:tr>
      <w:tr w:rsidR="00F842A1" w:rsidRPr="00F842A1" w:rsidTr="00F842A1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PROF. DR. OSMAN ÖZTÜRK İNCİRLİ BOSTAN C.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1" w:rsidRPr="00F842A1" w:rsidRDefault="00F842A1" w:rsidP="00F842A1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</w:pPr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Hasanpaşa Mahallesi </w:t>
            </w:r>
            <w:proofErr w:type="spellStart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>Kurbağalıdere</w:t>
            </w:r>
            <w:proofErr w:type="spellEnd"/>
            <w:r w:rsidRPr="00F842A1">
              <w:rPr>
                <w:rFonts w:ascii="Caladea" w:eastAsia="Times New Roman" w:hAnsi="Caladea" w:cs="Arial"/>
                <w:color w:val="000000"/>
                <w:sz w:val="24"/>
                <w:szCs w:val="24"/>
                <w:lang w:eastAsia="tr-TR"/>
              </w:rPr>
              <w:t xml:space="preserve"> Cadde No: 33 Kadıköy / İstanbul</w:t>
            </w:r>
          </w:p>
        </w:tc>
      </w:tr>
    </w:tbl>
    <w:p w:rsidR="00F842A1" w:rsidRPr="00F842A1" w:rsidRDefault="00F842A1" w:rsidP="00F842A1">
      <w:pPr>
        <w:spacing w:after="0" w:line="240" w:lineRule="auto"/>
        <w:ind w:firstLine="708"/>
        <w:rPr>
          <w:rFonts w:ascii="Caladea" w:eastAsia="Times New Roman" w:hAnsi="Caladea" w:cs="Arial"/>
          <w:b/>
          <w:bCs/>
          <w:i/>
          <w:iCs/>
          <w:color w:val="000000"/>
          <w:sz w:val="28"/>
          <w:szCs w:val="28"/>
          <w:lang w:eastAsia="tr-TR"/>
        </w:rPr>
      </w:pPr>
    </w:p>
    <w:sectPr w:rsidR="00F842A1" w:rsidRPr="00F842A1" w:rsidSect="00F84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A1"/>
    <w:rsid w:val="00054448"/>
    <w:rsid w:val="00A35B17"/>
    <w:rsid w:val="00F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76C7-E1B0-49E2-9F61-490F6B3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>SilentAll Team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GorillaZ - PC</dc:creator>
  <cp:keywords/>
  <dc:description/>
  <cp:lastModifiedBy>Microsoft hesabı</cp:lastModifiedBy>
  <cp:revision>1</cp:revision>
  <dcterms:created xsi:type="dcterms:W3CDTF">2024-02-12T13:34:00Z</dcterms:created>
  <dcterms:modified xsi:type="dcterms:W3CDTF">2024-02-12T13:36:00Z</dcterms:modified>
</cp:coreProperties>
</file>